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2AFDEA" w:rsidR="0061148E" w:rsidRPr="009231D2" w:rsidRDefault="00296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2C1EA" w:rsidR="0061148E" w:rsidRPr="009231D2" w:rsidRDefault="00296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FD34B" w:rsidR="00B87ED3" w:rsidRPr="00944D28" w:rsidRDefault="002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9DF37" w:rsidR="00B87ED3" w:rsidRPr="00944D28" w:rsidRDefault="002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266D8" w:rsidR="00B87ED3" w:rsidRPr="00944D28" w:rsidRDefault="002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76C4C" w:rsidR="00B87ED3" w:rsidRPr="00944D28" w:rsidRDefault="002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AAE97" w:rsidR="00B87ED3" w:rsidRPr="00944D28" w:rsidRDefault="002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0F407" w:rsidR="00B87ED3" w:rsidRPr="00944D28" w:rsidRDefault="002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BF628" w:rsidR="00B87ED3" w:rsidRPr="00944D28" w:rsidRDefault="0029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5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29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98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3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85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5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C4109" w:rsidR="00B87ED3" w:rsidRPr="00944D28" w:rsidRDefault="002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5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2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B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6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79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973F9" w:rsidR="00B87ED3" w:rsidRPr="00944D28" w:rsidRDefault="002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375FC" w:rsidR="00B87ED3" w:rsidRPr="00944D28" w:rsidRDefault="002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81CBC" w:rsidR="00B87ED3" w:rsidRPr="00944D28" w:rsidRDefault="002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7EDE7" w:rsidR="00B87ED3" w:rsidRPr="00944D28" w:rsidRDefault="002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E2970" w:rsidR="00B87ED3" w:rsidRPr="00944D28" w:rsidRDefault="002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3B710" w:rsidR="00B87ED3" w:rsidRPr="00944D28" w:rsidRDefault="002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20EF4" w:rsidR="00B87ED3" w:rsidRPr="00944D28" w:rsidRDefault="0029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2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E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8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4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3C93E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01AD8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8398D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0F491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5EB27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9911F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86899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C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4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1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C2816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78ADEC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C55C8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BC33E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6D437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E269A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5DCDD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5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E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8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6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98FD0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1E0C2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D3081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1B8B2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F14F3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FD112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C526C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E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8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3015" w:rsidR="00B87ED3" w:rsidRPr="00944D28" w:rsidRDefault="00296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3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4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2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D50EF3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681D2A" w:rsidR="00B87ED3" w:rsidRPr="00944D28" w:rsidRDefault="0029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85E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567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33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887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C56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B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3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3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5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1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2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63A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2022-10-19T08:08:00.0000000Z</dcterms:modified>
</coreProperties>
</file>