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D6801" w:rsidR="0061148E" w:rsidRPr="009231D2" w:rsidRDefault="00421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0286" w:rsidR="0061148E" w:rsidRPr="009231D2" w:rsidRDefault="00421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E14F9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01AB3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7F3FD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8F0D4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6BCA7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59AB0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50C12" w:rsidR="00B87ED3" w:rsidRPr="00944D28" w:rsidRDefault="0042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B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F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97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B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8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1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A4A0D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9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A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83FBE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6166B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AFAB1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A4744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F38E2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9B27C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8DF02" w:rsidR="00B87ED3" w:rsidRPr="00944D28" w:rsidRDefault="0042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2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4CA9" w:rsidR="00B87ED3" w:rsidRPr="00944D28" w:rsidRDefault="0042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DDC46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6C122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7668A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8F1CF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91B53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93247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45FDC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1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669CD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CB255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C36A5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E3BD9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1F4A4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9CA6D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4C6D7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80F59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C905D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1183A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9350B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11D39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52BF2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8915E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35DB" w:rsidR="00B87ED3" w:rsidRPr="00944D28" w:rsidRDefault="0042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9C3B" w:rsidR="00B87ED3" w:rsidRPr="00944D28" w:rsidRDefault="0042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B1D632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D8EB69" w:rsidR="00B87ED3" w:rsidRPr="00944D28" w:rsidRDefault="0042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3A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5F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F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30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F1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4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6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EE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2022-10-19T06:25:00.0000000Z</dcterms:modified>
</coreProperties>
</file>