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39050E" w:rsidR="0061148E" w:rsidRPr="009231D2" w:rsidRDefault="00497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9F04" w:rsidR="0061148E" w:rsidRPr="009231D2" w:rsidRDefault="00497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DA82C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4E09C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F39CE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5DC5D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34E9C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864E3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AB12F" w:rsidR="00B87ED3" w:rsidRPr="00944D28" w:rsidRDefault="00497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C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A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9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F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13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2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9CA17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E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5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0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AB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8A48D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E96C9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A3021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463EF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D685B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10F50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43C2B" w:rsidR="00B87ED3" w:rsidRPr="00944D28" w:rsidRDefault="00497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BA03E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46F08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0569C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C7D78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5A5A4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78BFD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43EF7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4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0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CDE3E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F8C0B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4388C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B1CA9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54579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E8B25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924B5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7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1A924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323E0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C284B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167C9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8215E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F0470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19792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F03E" w:rsidR="00B87ED3" w:rsidRPr="00944D28" w:rsidRDefault="00497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91ED" w:rsidR="00B87ED3" w:rsidRPr="00944D28" w:rsidRDefault="00497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7324AB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5286A3" w:rsidR="00B87ED3" w:rsidRPr="00944D28" w:rsidRDefault="00497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5A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D2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72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B6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6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2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3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F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7E4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