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FED4DA" w:rsidR="0061148E" w:rsidRPr="009231D2" w:rsidRDefault="008C1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09BD" w:rsidR="0061148E" w:rsidRPr="009231D2" w:rsidRDefault="008C1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6A01B" w:rsidR="00B87ED3" w:rsidRPr="00944D28" w:rsidRDefault="008C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EC76E" w:rsidR="00B87ED3" w:rsidRPr="00944D28" w:rsidRDefault="008C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4C309" w:rsidR="00B87ED3" w:rsidRPr="00944D28" w:rsidRDefault="008C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5C2C2" w:rsidR="00B87ED3" w:rsidRPr="00944D28" w:rsidRDefault="008C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E8ADB" w:rsidR="00B87ED3" w:rsidRPr="00944D28" w:rsidRDefault="008C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FB704" w:rsidR="00B87ED3" w:rsidRPr="00944D28" w:rsidRDefault="008C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D7B9B" w:rsidR="00B87ED3" w:rsidRPr="00944D28" w:rsidRDefault="008C1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27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C9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5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AE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26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F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3223F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2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A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A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8A124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80769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8857A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040F9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C82A2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1961A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65032" w:rsidR="00B87ED3" w:rsidRPr="00944D28" w:rsidRDefault="008C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5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9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7AA9" w:rsidR="00B87ED3" w:rsidRPr="00944D28" w:rsidRDefault="008C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49639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6ECFB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E5895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0BA75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1F650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95DD5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5B0BD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E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9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D71F2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85D5C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8A513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E68F6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6AF0E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56AB6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68703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9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B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6D87A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999C4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715BA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C3CFF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5B177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229AC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34A2C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A4B1" w:rsidR="00B87ED3" w:rsidRPr="00944D28" w:rsidRDefault="008C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643D8" w:rsidR="00B87ED3" w:rsidRPr="00944D28" w:rsidRDefault="008C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4B6C" w:rsidR="00B87ED3" w:rsidRPr="00944D28" w:rsidRDefault="008C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2E281C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1D4712" w:rsidR="00B87ED3" w:rsidRPr="00944D28" w:rsidRDefault="008C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7DF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E43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A1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1D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B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5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DCB52" w:rsidR="00B87ED3" w:rsidRPr="00944D28" w:rsidRDefault="008C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4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0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8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4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DA9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2022-10-19T06:26:00.0000000Z</dcterms:modified>
</coreProperties>
</file>