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0973E" w:rsidR="0061148E" w:rsidRPr="0035681E" w:rsidRDefault="001031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FB64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9C9B0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8D010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142A2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C6BCFA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757461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CD746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EAA51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B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5E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6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8B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DF576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2BE8F3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6353B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208C5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EF930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154CA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7BD93" w:rsidR="00B87ED3" w:rsidRPr="00944D28" w:rsidRDefault="0010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E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E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A1E11E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F2EFC7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939AC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8FEA78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B3B13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13D50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BE84E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2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83440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607B3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F86E1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72C34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93FAEA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85021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BD560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6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D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636BF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6214C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2688F" w:rsidR="00B87ED3" w:rsidRPr="00944D28" w:rsidRDefault="0010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AB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7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B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0D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1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