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B46C" w:rsidR="0061148E" w:rsidRPr="00944D28" w:rsidRDefault="00EB5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041D" w:rsidR="0061148E" w:rsidRPr="004A7085" w:rsidRDefault="00EB5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84AD1" w:rsidR="00B87ED3" w:rsidRPr="00944D28" w:rsidRDefault="00E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1A99F" w:rsidR="00B87ED3" w:rsidRPr="00944D28" w:rsidRDefault="00E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A40D5" w:rsidR="00B87ED3" w:rsidRPr="00944D28" w:rsidRDefault="00E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DE916" w:rsidR="00B87ED3" w:rsidRPr="00944D28" w:rsidRDefault="00E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63A17" w:rsidR="00B87ED3" w:rsidRPr="00944D28" w:rsidRDefault="00E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6ACDC" w:rsidR="00B87ED3" w:rsidRPr="00944D28" w:rsidRDefault="00E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B7AAA" w:rsidR="00B87ED3" w:rsidRPr="00944D28" w:rsidRDefault="00EB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25E47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645FD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1406B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FB87B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D0D7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F7898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9451D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7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0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5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8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2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D5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FC04D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FA8A5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AD84B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C51A8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A6567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CF0EA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2002F" w:rsidR="00B87ED3" w:rsidRPr="00944D28" w:rsidRDefault="00EB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1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CC9A" w:rsidR="00B87ED3" w:rsidRPr="00944D28" w:rsidRDefault="00EB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8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5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D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E4F3F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3880F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F27AE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B5797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9F8B7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53DAE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DD325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2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7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2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C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A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60DAF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E5E62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2EE09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F024E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752D8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69693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306DD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7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ACF2" w:rsidR="00B87ED3" w:rsidRPr="00944D28" w:rsidRDefault="00EB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D6674" w:rsidR="00B87ED3" w:rsidRPr="00944D28" w:rsidRDefault="00EB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B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B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1849D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C96BB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2F3BB" w:rsidR="00B87ED3" w:rsidRPr="00944D28" w:rsidRDefault="00EB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1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EE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CB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F8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F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1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6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7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9E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