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8B2D3" w:rsidR="0061148E" w:rsidRPr="00944D28" w:rsidRDefault="00C77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6B04" w:rsidR="0061148E" w:rsidRPr="004A7085" w:rsidRDefault="00C77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9689B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58D7B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E894D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109E4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3405D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714EF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56550" w:rsidR="00B87ED3" w:rsidRPr="00944D28" w:rsidRDefault="00C77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1915C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FAA31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D52F4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18AB4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DC57A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DBF6C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F05CB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2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017A" w:rsidR="00B87ED3" w:rsidRPr="00944D28" w:rsidRDefault="00C77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3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CE5F9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88D4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74C00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B3471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70D3D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D798B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60898" w:rsidR="00B87ED3" w:rsidRPr="00944D28" w:rsidRDefault="00C77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06431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1A73A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EF3F6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F2618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9DE26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495D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79888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1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5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672B0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A9CD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02E3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E486C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43C47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0F1A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DD27A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1855" w:rsidR="00B87ED3" w:rsidRPr="00944D28" w:rsidRDefault="00C7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F8A0" w:rsidR="00B87ED3" w:rsidRPr="00944D28" w:rsidRDefault="00C77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0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73AB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F69CE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78AA1" w:rsidR="00B87ED3" w:rsidRPr="00944D28" w:rsidRDefault="00C77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5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90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9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A6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