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BD24B" w:rsidR="0061148E" w:rsidRPr="00944D28" w:rsidRDefault="007E3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3827" w:rsidR="0061148E" w:rsidRPr="004A7085" w:rsidRDefault="007E3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9B6DB" w:rsidR="00B87ED3" w:rsidRPr="00944D28" w:rsidRDefault="007E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904D4" w:rsidR="00B87ED3" w:rsidRPr="00944D28" w:rsidRDefault="007E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404C4" w:rsidR="00B87ED3" w:rsidRPr="00944D28" w:rsidRDefault="007E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FACF9" w:rsidR="00B87ED3" w:rsidRPr="00944D28" w:rsidRDefault="007E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BACC8" w:rsidR="00B87ED3" w:rsidRPr="00944D28" w:rsidRDefault="007E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55E5D" w:rsidR="00B87ED3" w:rsidRPr="00944D28" w:rsidRDefault="007E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E3329" w:rsidR="00B87ED3" w:rsidRPr="00944D28" w:rsidRDefault="007E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579E1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88CB7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ADBFE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7DDCE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1A25D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942CA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54494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4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4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4C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4FC2C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C543F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A1D6D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FEFB4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AA544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7F8E7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D29AE" w:rsidR="00B87ED3" w:rsidRPr="00944D28" w:rsidRDefault="007E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A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8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7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2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38673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F82C8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EEEAF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7EB4D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6CEB8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AACDE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0C501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5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6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F24AA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DF983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F7EB4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6896C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E626A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4FA08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BD589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E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A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C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E255B" w:rsidR="00B87ED3" w:rsidRPr="00944D28" w:rsidRDefault="007E3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5C0BD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1012C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DE60C" w:rsidR="00B87ED3" w:rsidRPr="00944D28" w:rsidRDefault="007E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0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F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F7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00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0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6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F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0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4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0F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