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3A77F" w:rsidR="0061148E" w:rsidRPr="00944D28" w:rsidRDefault="00BC6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B592" w:rsidR="0061148E" w:rsidRPr="004A7085" w:rsidRDefault="00BC6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C87DF" w:rsidR="00B87ED3" w:rsidRPr="00944D28" w:rsidRDefault="00B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ADF0E" w:rsidR="00B87ED3" w:rsidRPr="00944D28" w:rsidRDefault="00B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8D537" w:rsidR="00B87ED3" w:rsidRPr="00944D28" w:rsidRDefault="00B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4F3A9" w:rsidR="00B87ED3" w:rsidRPr="00944D28" w:rsidRDefault="00B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9D05E" w:rsidR="00B87ED3" w:rsidRPr="00944D28" w:rsidRDefault="00B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201D1" w:rsidR="00B87ED3" w:rsidRPr="00944D28" w:rsidRDefault="00B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78E7A" w:rsidR="00B87ED3" w:rsidRPr="00944D28" w:rsidRDefault="00BC6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DD14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FF32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4C66F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C68B4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1CA57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0EE5D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82B38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7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C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5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E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195F9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37769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84CEF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62355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5B4E6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71E9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4F630" w:rsidR="00B87ED3" w:rsidRPr="00944D28" w:rsidRDefault="00BC6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3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E704" w:rsidR="00B87ED3" w:rsidRPr="00944D28" w:rsidRDefault="00BC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6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6F042" w:rsidR="00B87ED3" w:rsidRPr="00944D28" w:rsidRDefault="00BC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A69EB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DCCB7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5E546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A8B29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23FFE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D3D15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5174F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60649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4AC73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89277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7B86F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71768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BD2DD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8D5B3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8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E2F61" w:rsidR="00B87ED3" w:rsidRPr="00944D28" w:rsidRDefault="00BC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9C974" w:rsidR="00B87ED3" w:rsidRPr="00944D28" w:rsidRDefault="00BC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D6C1" w:rsidR="00B87ED3" w:rsidRPr="00944D28" w:rsidRDefault="00BC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B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B5A3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60DED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687B3" w:rsidR="00B87ED3" w:rsidRPr="00944D28" w:rsidRDefault="00BC6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54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F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3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0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4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B47F" w:rsidR="00B87ED3" w:rsidRPr="00944D28" w:rsidRDefault="00BC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B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7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F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2022-10-19T22:53:00.0000000Z</dcterms:modified>
</coreProperties>
</file>