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22C22" w:rsidR="0061148E" w:rsidRPr="00944D28" w:rsidRDefault="001D2B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7E4D9" w:rsidR="0061148E" w:rsidRPr="004A7085" w:rsidRDefault="001D2B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1F25C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46CF3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774C1A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A9A18C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7F48F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B0B344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66ED17" w:rsidR="00B87ED3" w:rsidRPr="00944D28" w:rsidRDefault="001D2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0A64C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E27397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6A1AC6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123631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8F14DF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CBA2A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99016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93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1D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5C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08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C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990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366F9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AE07B3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FF327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63220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DD8C5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6A327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9FC1FA" w:rsidR="00B87ED3" w:rsidRPr="00944D28" w:rsidRDefault="001D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A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BD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1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1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1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62E129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05EE5F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9BF82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C94803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6D0AB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1F2A7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263A4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4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6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4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DC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EBE4F" w:rsidR="00B87ED3" w:rsidRPr="00944D28" w:rsidRDefault="001D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5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B901A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5FA3F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954812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7A85D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AB086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3F461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16301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E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EA02D" w:rsidR="00B87ED3" w:rsidRPr="00944D28" w:rsidRDefault="001D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2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3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0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3894A8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E103E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8B244" w:rsidR="00B87ED3" w:rsidRPr="00944D28" w:rsidRDefault="001D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C5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D9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172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6D1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BC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20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B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5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B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A2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2B0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2022-10-19T21:19:00.0000000Z</dcterms:modified>
</coreProperties>
</file>