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D9EB3" w:rsidR="0061148E" w:rsidRPr="00944D28" w:rsidRDefault="00012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88BA5" w:rsidR="0061148E" w:rsidRPr="004A7085" w:rsidRDefault="00012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939BA" w:rsidR="00B87ED3" w:rsidRPr="00944D28" w:rsidRDefault="000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F0448" w:rsidR="00B87ED3" w:rsidRPr="00944D28" w:rsidRDefault="000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1C8C1" w:rsidR="00B87ED3" w:rsidRPr="00944D28" w:rsidRDefault="000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9AEB3" w:rsidR="00B87ED3" w:rsidRPr="00944D28" w:rsidRDefault="000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7F731" w:rsidR="00B87ED3" w:rsidRPr="00944D28" w:rsidRDefault="000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86AD1" w:rsidR="00B87ED3" w:rsidRPr="00944D28" w:rsidRDefault="000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8CBE0" w:rsidR="00B87ED3" w:rsidRPr="00944D28" w:rsidRDefault="000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D0DEB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3B851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5907F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EF95B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19568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3FA66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C0512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B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D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9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4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132EF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53A7B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4FDE2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96149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4F5DF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F0DC3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E9B16" w:rsidR="00B87ED3" w:rsidRPr="00944D28" w:rsidRDefault="000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474BB" w:rsidR="00B87ED3" w:rsidRPr="00944D28" w:rsidRDefault="0001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1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5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7DCEC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6504C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40438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150C4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31272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2C99D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EE70E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3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7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80F75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A5E66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F5AA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D5F46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53B1D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4AF37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DE662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4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37611" w:rsidR="00B87ED3" w:rsidRPr="00944D28" w:rsidRDefault="0001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4B1B" w:rsidR="00B87ED3" w:rsidRPr="00944D28" w:rsidRDefault="0001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2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81861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32883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B07E6" w:rsidR="00B87ED3" w:rsidRPr="00944D28" w:rsidRDefault="000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DC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C1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94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99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C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6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7BE5" w:rsidR="00B87ED3" w:rsidRPr="00944D28" w:rsidRDefault="0001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F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A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