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230F" w:rsidR="0061148E" w:rsidRPr="00944D28" w:rsidRDefault="00312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709D" w:rsidR="0061148E" w:rsidRPr="004A7085" w:rsidRDefault="00312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DB7AB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D3A19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4972A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37714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9AB3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EA097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36F3F" w:rsidR="00B87ED3" w:rsidRPr="00944D28" w:rsidRDefault="0031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34D19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DC43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E0754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CDAFF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68AF5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8DEFD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6BEF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3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6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D44DB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9A7A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E3AF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E0319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3720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4CE07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12842" w:rsidR="00B87ED3" w:rsidRPr="00944D28" w:rsidRDefault="0031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481A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36BC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9C5C3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4545D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0FA0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CCC07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085EF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95272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DE7C5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14AB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993A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EA133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8376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7275A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517C" w:rsidR="00B87ED3" w:rsidRPr="00944D28" w:rsidRDefault="0031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E309" w:rsidR="00B87ED3" w:rsidRPr="00944D28" w:rsidRDefault="0031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AFB7" w:rsidR="00B87ED3" w:rsidRPr="00944D28" w:rsidRDefault="0031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ED069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E0FF1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A5969" w:rsidR="00B87ED3" w:rsidRPr="00944D28" w:rsidRDefault="0031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54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5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2022-10-19T17:13:00.0000000Z</dcterms:modified>
</coreProperties>
</file>