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B435" w:rsidR="0061148E" w:rsidRPr="00944D28" w:rsidRDefault="00A61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61CF" w:rsidR="0061148E" w:rsidRPr="004A7085" w:rsidRDefault="00A61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C6FD5" w:rsidR="00B87ED3" w:rsidRPr="00944D28" w:rsidRDefault="00A6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9F424" w:rsidR="00B87ED3" w:rsidRPr="00944D28" w:rsidRDefault="00A6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5E7E7" w:rsidR="00B87ED3" w:rsidRPr="00944D28" w:rsidRDefault="00A6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AD845" w:rsidR="00B87ED3" w:rsidRPr="00944D28" w:rsidRDefault="00A6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B706E" w:rsidR="00B87ED3" w:rsidRPr="00944D28" w:rsidRDefault="00A6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F0F81" w:rsidR="00B87ED3" w:rsidRPr="00944D28" w:rsidRDefault="00A6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9C9DB" w:rsidR="00B87ED3" w:rsidRPr="00944D28" w:rsidRDefault="00A6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BDB73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A41A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A793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233B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7F47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A0B8F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46B1E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E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8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A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4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46242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799E4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920E6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BB7A1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6BDD3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8CFC0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48822" w:rsidR="00B87ED3" w:rsidRPr="00944D28" w:rsidRDefault="00A6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3E8BC" w:rsidR="00B87ED3" w:rsidRPr="00944D28" w:rsidRDefault="00A61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D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B1BE1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45FB9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A4098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2B09A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78B67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39118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94A20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8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C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2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6EE30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7336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B5578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FFFCE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6938B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3B409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7F3F1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1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8180" w:rsidR="00B87ED3" w:rsidRPr="00944D28" w:rsidRDefault="00A61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E5FAF" w:rsidR="00B87ED3" w:rsidRPr="00944D28" w:rsidRDefault="00A61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E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8E6BA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144FF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ADDFB" w:rsidR="00B87ED3" w:rsidRPr="00944D28" w:rsidRDefault="00A6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42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2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21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8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42FA" w:rsidR="00B87ED3" w:rsidRPr="00944D28" w:rsidRDefault="00A61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E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4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2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2022-10-19T16:05:00.0000000Z</dcterms:modified>
</coreProperties>
</file>