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2F73" w:rsidR="0061148E" w:rsidRPr="00944D28" w:rsidRDefault="008E0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73C3" w:rsidR="0061148E" w:rsidRPr="004A7085" w:rsidRDefault="008E0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0C9EA" w:rsidR="00B87ED3" w:rsidRPr="00944D28" w:rsidRDefault="008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9924C" w:rsidR="00B87ED3" w:rsidRPr="00944D28" w:rsidRDefault="008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62119" w:rsidR="00B87ED3" w:rsidRPr="00944D28" w:rsidRDefault="008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58FA2" w:rsidR="00B87ED3" w:rsidRPr="00944D28" w:rsidRDefault="008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E6A6E" w:rsidR="00B87ED3" w:rsidRPr="00944D28" w:rsidRDefault="008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DA1EF" w:rsidR="00B87ED3" w:rsidRPr="00944D28" w:rsidRDefault="008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E5B4E" w:rsidR="00B87ED3" w:rsidRPr="00944D28" w:rsidRDefault="008E0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BAA5C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5DBE6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A80C3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F9432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2F77A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5061A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98631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7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E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FF993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8C3CB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B04C0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824D8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8ADF7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870AA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4FDBC" w:rsidR="00B87ED3" w:rsidRPr="00944D28" w:rsidRDefault="008E0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7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2FCDC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C8611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5F34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08245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08E75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9C570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1A0EB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B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0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5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8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7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5B2F3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31845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4EC12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AE131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FACAD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5139A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6DFAC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6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8D3E9" w:rsidR="00B87ED3" w:rsidRPr="00944D28" w:rsidRDefault="008E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2C1E" w:rsidR="00B87ED3" w:rsidRPr="00944D28" w:rsidRDefault="008E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BAAC" w:rsidR="00B87ED3" w:rsidRPr="00944D28" w:rsidRDefault="008E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106E5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7C179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3D6A1" w:rsidR="00B87ED3" w:rsidRPr="00944D28" w:rsidRDefault="008E0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F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7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14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6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0117" w:rsidR="00B87ED3" w:rsidRPr="00944D28" w:rsidRDefault="008E0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0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ED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