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8047" w:rsidR="0061148E" w:rsidRPr="00944D28" w:rsidRDefault="00A43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4AB1" w:rsidR="0061148E" w:rsidRPr="004A7085" w:rsidRDefault="00A43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61137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E2D8E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618D4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D5642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192BF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F0A1C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8EFE5" w:rsidR="00B87ED3" w:rsidRPr="00944D28" w:rsidRDefault="00A4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635ED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43A56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ADFB0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A1EC7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A1004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D1B0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E59C1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E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4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F3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2C56E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EC662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ED5DA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B8280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FCCF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41DE1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8BE3E" w:rsidR="00B87ED3" w:rsidRPr="00944D28" w:rsidRDefault="00A4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7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937B6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E6D3F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B5EEE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7C6A3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B71D6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1CB8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0559C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A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8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1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7E52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9A736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0E64D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27F09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A5980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17DC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3220B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4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76AA" w:rsidR="00B87ED3" w:rsidRPr="00944D28" w:rsidRDefault="00A4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22863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D7146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51D92" w:rsidR="00B87ED3" w:rsidRPr="00944D28" w:rsidRDefault="00A4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9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44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2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B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4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F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2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4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1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