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1E877" w:rsidR="0061148E" w:rsidRPr="00944D28" w:rsidRDefault="00B71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89D65" w:rsidR="0061148E" w:rsidRPr="004A7085" w:rsidRDefault="00B71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200E9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9F7F3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42433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2DAF2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8E6F5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661C8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F6392" w:rsidR="00B87ED3" w:rsidRPr="00944D28" w:rsidRDefault="00B7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9920C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AEE0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565B0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19E5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1C91A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443E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8C8B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7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B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DA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B53F0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F334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EC0C2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7BA7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5D5D0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1BB2A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3027E" w:rsidR="00B87ED3" w:rsidRPr="00944D28" w:rsidRDefault="00B7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F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60605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25216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66A7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F16A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7C16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BC18A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056BA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1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F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C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C90FE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1FCEF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DD51B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F5DC9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05CDC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A673A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97C5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1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42E6" w:rsidR="00B87ED3" w:rsidRPr="00944D28" w:rsidRDefault="00B7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1FDC" w:rsidR="00B87ED3" w:rsidRPr="00944D28" w:rsidRDefault="00B7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6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C170A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D6841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037F8" w:rsidR="00B87ED3" w:rsidRPr="00944D28" w:rsidRDefault="00B7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0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C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E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5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3D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2022-10-19T08:47:00.0000000Z</dcterms:modified>
</coreProperties>
</file>