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75E38" w:rsidR="0061148E" w:rsidRPr="00944D28" w:rsidRDefault="00071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29FBC" w:rsidR="0061148E" w:rsidRPr="004A7085" w:rsidRDefault="00071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0B998" w:rsidR="00B87ED3" w:rsidRPr="00944D28" w:rsidRDefault="0007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AFCD0" w:rsidR="00B87ED3" w:rsidRPr="00944D28" w:rsidRDefault="0007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C00C5" w:rsidR="00B87ED3" w:rsidRPr="00944D28" w:rsidRDefault="0007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6CF7E" w:rsidR="00B87ED3" w:rsidRPr="00944D28" w:rsidRDefault="0007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100AB" w:rsidR="00B87ED3" w:rsidRPr="00944D28" w:rsidRDefault="0007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1312E" w:rsidR="00B87ED3" w:rsidRPr="00944D28" w:rsidRDefault="0007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7AEFE" w:rsidR="00B87ED3" w:rsidRPr="00944D28" w:rsidRDefault="0007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E498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88797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6ED57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365B6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2B866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7D966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9042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F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C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1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8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0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D23E4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604AD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CEBBB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61451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0B4C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501CE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B646A" w:rsidR="00B87ED3" w:rsidRPr="00944D28" w:rsidRDefault="0007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E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2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ED359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F4327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62D59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EEAFC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5945B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72102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50B60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F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9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A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36B2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5C4A0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06B1B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8F89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3A77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1C995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54CA2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E6463" w:rsidR="00B87ED3" w:rsidRPr="00944D28" w:rsidRDefault="00071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CEBC" w:rsidR="00B87ED3" w:rsidRPr="00944D28" w:rsidRDefault="00071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F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7231E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1376F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B491C" w:rsidR="00B87ED3" w:rsidRPr="00944D28" w:rsidRDefault="0007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D4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8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8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E2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B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3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0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4C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