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7BD45" w:rsidR="0061148E" w:rsidRPr="00177744" w:rsidRDefault="00AD61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90B3C" w:rsidR="0061148E" w:rsidRPr="00177744" w:rsidRDefault="00AD61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7017F5" w:rsidR="00983D57" w:rsidRPr="00177744" w:rsidRDefault="00AD6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DB6A4" w:rsidR="00983D57" w:rsidRPr="00177744" w:rsidRDefault="00AD6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03873D" w:rsidR="00983D57" w:rsidRPr="00177744" w:rsidRDefault="00AD6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66B91" w:rsidR="00983D57" w:rsidRPr="00177744" w:rsidRDefault="00AD6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145AB" w:rsidR="00983D57" w:rsidRPr="00177744" w:rsidRDefault="00AD6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76545" w:rsidR="00983D57" w:rsidRPr="00177744" w:rsidRDefault="00AD6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4A4DB" w:rsidR="00983D57" w:rsidRPr="00177744" w:rsidRDefault="00AD61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A4D576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F46AA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22846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0002C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D4C1C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7C8FF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0DF70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DD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6B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0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37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DA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6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8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4ADB9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17FD0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6DFFE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53139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433F1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03729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A51FB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689E19" w:rsidR="00B87ED3" w:rsidRPr="00177744" w:rsidRDefault="00AD61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1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BE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E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9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1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7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D3DB0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D3B60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EEA5B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F2F7B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C6C1B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12A50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94CE7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4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4B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1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D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C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12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8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53C33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C9585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4BCA34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C3189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808B8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B53CB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1A895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3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0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8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67B8B" w:rsidR="00B87ED3" w:rsidRPr="00177744" w:rsidRDefault="00AD61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196B0A" w:rsidR="00B87ED3" w:rsidRPr="00177744" w:rsidRDefault="00AD61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A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D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33B3E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A21F8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0BD92" w:rsidR="00B87ED3" w:rsidRPr="00177744" w:rsidRDefault="00AD61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BF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1A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44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27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4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6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DDFB4" w:rsidR="00B87ED3" w:rsidRPr="00177744" w:rsidRDefault="00AD61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F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B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3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6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61D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