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F385" w:rsidR="0061148E" w:rsidRPr="00177744" w:rsidRDefault="005F11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C2A54" w:rsidR="0061148E" w:rsidRPr="00177744" w:rsidRDefault="005F11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DA37A" w:rsidR="00983D57" w:rsidRPr="00177744" w:rsidRDefault="005F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C5129C" w:rsidR="00983D57" w:rsidRPr="00177744" w:rsidRDefault="005F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37889" w:rsidR="00983D57" w:rsidRPr="00177744" w:rsidRDefault="005F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00CE8" w:rsidR="00983D57" w:rsidRPr="00177744" w:rsidRDefault="005F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862CD" w:rsidR="00983D57" w:rsidRPr="00177744" w:rsidRDefault="005F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FADA8" w:rsidR="00983D57" w:rsidRPr="00177744" w:rsidRDefault="005F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F026B" w:rsidR="00983D57" w:rsidRPr="00177744" w:rsidRDefault="005F1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71EBC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887FD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6EA39C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561C5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D8448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E3C0E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AD3AF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2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5E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7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4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8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DE27F" w:rsidR="00B87ED3" w:rsidRPr="00177744" w:rsidRDefault="005F1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7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2355B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BBDAD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5270A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87E8D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FF5D7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7B2CA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D8E1F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5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87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7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B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7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2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2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64BA9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4AD1D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AB5FA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8482B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F100F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D0883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657D5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1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72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3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5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7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C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4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9CDDB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5CAE9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1C6F2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C52BA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9FC95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3AB23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FD8C4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B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06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A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E8EC2" w:rsidR="00B87ED3" w:rsidRPr="00177744" w:rsidRDefault="005F1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69CC7" w:rsidR="00B87ED3" w:rsidRPr="00177744" w:rsidRDefault="005F1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9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B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D7595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140DF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BC6C17" w:rsidR="00B87ED3" w:rsidRPr="00177744" w:rsidRDefault="005F1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88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23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5C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DF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4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2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B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E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2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1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F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1B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2022-10-19T23:13:00.0000000Z</dcterms:modified>
</coreProperties>
</file>