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2274F" w:rsidR="0061148E" w:rsidRPr="00177744" w:rsidRDefault="00177A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41E1F" w:rsidR="0061148E" w:rsidRPr="00177744" w:rsidRDefault="00177A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0A2AE8" w:rsidR="00983D57" w:rsidRPr="00177744" w:rsidRDefault="0017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35CFC0" w:rsidR="00983D57" w:rsidRPr="00177744" w:rsidRDefault="0017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B5C1A6" w:rsidR="00983D57" w:rsidRPr="00177744" w:rsidRDefault="0017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C9665B" w:rsidR="00983D57" w:rsidRPr="00177744" w:rsidRDefault="0017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85CCA6" w:rsidR="00983D57" w:rsidRPr="00177744" w:rsidRDefault="0017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62FDD" w:rsidR="00983D57" w:rsidRPr="00177744" w:rsidRDefault="0017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1493F7" w:rsidR="00983D57" w:rsidRPr="00177744" w:rsidRDefault="00177A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2EDC1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37E8C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5DEDEA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EA43B7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B5D79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71E12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FAC037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7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A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7D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4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D9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A9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CE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0966A6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21B15A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A97B7D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404D4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288D9D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D2B6D5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26444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3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D8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F34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6A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D8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C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D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6C413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86B256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8545A0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27E22B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113D46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67A2BC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D2797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1D0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744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CE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1C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68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AC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B4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0FBD7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6FECD6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92BCA9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2AF1E5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C2CCF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A172B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BD7BBE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AA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D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C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2BDFA1" w:rsidR="00B87ED3" w:rsidRPr="00177744" w:rsidRDefault="00177A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F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7A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1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CE6632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1ADC6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2FB98" w:rsidR="00B87ED3" w:rsidRPr="00177744" w:rsidRDefault="00177A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5F3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106A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320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79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33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4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A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9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1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43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49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77AA6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2022-10-19T22:10:00.0000000Z</dcterms:modified>
</coreProperties>
</file>