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212EE" w:rsidR="0061148E" w:rsidRPr="00177744" w:rsidRDefault="00422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0C2E5" w:rsidR="0061148E" w:rsidRPr="00177744" w:rsidRDefault="00422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654B23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C21B0D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C798FD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F0F48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387300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8946CD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088C77" w:rsidR="00983D57" w:rsidRPr="00177744" w:rsidRDefault="00422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84146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65729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D3BFE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434B2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2ACA2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9AD21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A7BA8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DC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FAA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3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67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E5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3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6A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4CD91C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65780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CD538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97CF6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25E360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621F8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75B37D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A03E4" w:rsidR="00B87ED3" w:rsidRPr="00177744" w:rsidRDefault="00422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97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C9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CB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0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1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73C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8DC5E5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B8A07F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D05D3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B74220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3D7CD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566D37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CC55E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D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1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15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07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AA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8A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C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EF3FA9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42993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C9C8A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86258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5D58D1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D948E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B8B54F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69E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BA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5E4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DC6B1A" w:rsidR="00B87ED3" w:rsidRPr="00177744" w:rsidRDefault="00422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5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38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10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1DC778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46A3A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D7FAC" w:rsidR="00B87ED3" w:rsidRPr="00177744" w:rsidRDefault="00422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70E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CD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0EC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564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7A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1C2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6F990" w:rsidR="00B87ED3" w:rsidRPr="00177744" w:rsidRDefault="00422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E0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C24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0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E4C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26F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