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2059" w:rsidR="0061148E" w:rsidRPr="00177744" w:rsidRDefault="00734C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2028" w:rsidR="0061148E" w:rsidRPr="00177744" w:rsidRDefault="00734C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9BD6B" w:rsidR="00983D57" w:rsidRPr="00177744" w:rsidRDefault="00734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88248" w:rsidR="00983D57" w:rsidRPr="00177744" w:rsidRDefault="00734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774A7" w:rsidR="00983D57" w:rsidRPr="00177744" w:rsidRDefault="00734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EB8AE" w:rsidR="00983D57" w:rsidRPr="00177744" w:rsidRDefault="00734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D5133" w:rsidR="00983D57" w:rsidRPr="00177744" w:rsidRDefault="00734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DE142" w:rsidR="00983D57" w:rsidRPr="00177744" w:rsidRDefault="00734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EBD27" w:rsidR="00983D57" w:rsidRPr="00177744" w:rsidRDefault="00734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45D98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0FCDD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213FC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66A8E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40A0E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62984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B7805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7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1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5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2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2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3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8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8168C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0BD44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76540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BCD22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4144E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5D6FE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A1E93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5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9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4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9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B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5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3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10732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3BFD3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D5E83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B1802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E45DF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BD6B4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58E50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D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2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F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4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B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8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1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AEBD5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C44AB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CBB32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D4F7A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742BA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0D81A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2DFEF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6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3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6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680E5" w:rsidR="00B87ED3" w:rsidRPr="00177744" w:rsidRDefault="00734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7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F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5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3B8DC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0C711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7CD6B" w:rsidR="00B87ED3" w:rsidRPr="00177744" w:rsidRDefault="00734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A9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68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71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54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7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1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0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D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C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5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1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CB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2022-10-16T16:04:00.0000000Z</dcterms:modified>
</coreProperties>
</file>