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4B302" w:rsidR="0061148E" w:rsidRPr="00177744" w:rsidRDefault="00494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0387" w:rsidR="0061148E" w:rsidRPr="00177744" w:rsidRDefault="00494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E180B" w:rsidR="00983D57" w:rsidRPr="00177744" w:rsidRDefault="0049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397F3" w:rsidR="00983D57" w:rsidRPr="00177744" w:rsidRDefault="0049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82CEB" w:rsidR="00983D57" w:rsidRPr="00177744" w:rsidRDefault="0049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C9F2F" w:rsidR="00983D57" w:rsidRPr="00177744" w:rsidRDefault="0049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D93286" w:rsidR="00983D57" w:rsidRPr="00177744" w:rsidRDefault="0049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61DC1" w:rsidR="00983D57" w:rsidRPr="00177744" w:rsidRDefault="0049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D22FD" w:rsidR="00983D57" w:rsidRPr="00177744" w:rsidRDefault="00494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C67A9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ABF64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0EEB2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425F2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16FB5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2D4F1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3D054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1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D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2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0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A7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0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EC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D2BFA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CAD3B8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48DFE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81345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E372F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3E89C6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19243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C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28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8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8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87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8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4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D2F02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B8BB3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C3223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64511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FE1A3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A1561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D411C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1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B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C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4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F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2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7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D8726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AC749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B99E5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E00F1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0DD1B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C1848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23AD5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6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C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B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CAB32" w:rsidR="00B87ED3" w:rsidRPr="00177744" w:rsidRDefault="00494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F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C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7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1D0C9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F5D53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655DC" w:rsidR="00B87ED3" w:rsidRPr="00177744" w:rsidRDefault="00494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15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D9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2E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03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3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C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8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2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D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2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7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A9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