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5B286" w:rsidR="0061148E" w:rsidRPr="00177744" w:rsidRDefault="00A45E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45909" w:rsidR="0061148E" w:rsidRPr="00177744" w:rsidRDefault="00A45E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8891D" w:rsidR="00983D57" w:rsidRPr="00177744" w:rsidRDefault="00A45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80576" w:rsidR="00983D57" w:rsidRPr="00177744" w:rsidRDefault="00A45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99C77" w:rsidR="00983D57" w:rsidRPr="00177744" w:rsidRDefault="00A45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583BF" w:rsidR="00983D57" w:rsidRPr="00177744" w:rsidRDefault="00A45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60D5E" w:rsidR="00983D57" w:rsidRPr="00177744" w:rsidRDefault="00A45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B6754" w:rsidR="00983D57" w:rsidRPr="00177744" w:rsidRDefault="00A45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1FA9B" w:rsidR="00983D57" w:rsidRPr="00177744" w:rsidRDefault="00A45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BA0AA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73F26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736D5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E865C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8518F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2E4A6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FDD04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F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E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F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5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D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A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E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B622F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FF4A7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9CC38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969EF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FDEBD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0AF37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E0BD9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2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9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C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1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0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E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9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62E1C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18A51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9FAAF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80AF1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6ED82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F82F0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7FFE6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3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4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2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8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2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E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0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FE9DD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AF969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12F93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C5D79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20195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CCBD4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A01AE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B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F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A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95055" w:rsidR="00B87ED3" w:rsidRPr="00177744" w:rsidRDefault="00A45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3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4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F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F3D42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6EEC8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52C95" w:rsidR="00B87ED3" w:rsidRPr="00177744" w:rsidRDefault="00A45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66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82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6D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57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D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3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C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A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3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0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2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EA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2022-10-19T19:48:00.0000000Z</dcterms:modified>
</coreProperties>
</file>