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754D4" w:rsidR="0061148E" w:rsidRPr="00177744" w:rsidRDefault="006C3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1A41" w:rsidR="0061148E" w:rsidRPr="00177744" w:rsidRDefault="006C3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B46AF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6E25B6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19754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53855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A522FF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961F2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236A8" w:rsidR="00983D57" w:rsidRPr="00177744" w:rsidRDefault="006C3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F7CF4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2C698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A2263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92737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D80D9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30826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AC901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9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9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5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2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5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C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D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7FB1A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5C22E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54474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60A48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0ABA8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8C7E2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89F8B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8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7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F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5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6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9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D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9A334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F5F88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AFF99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9FBDC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FD4EF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73730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20BCC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6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0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C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F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8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C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B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C9033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D8B64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E1930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82F90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C0157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84985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05203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4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9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8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E4AE8" w:rsidR="00B87ED3" w:rsidRPr="00177744" w:rsidRDefault="006C3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C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9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7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53A87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C3A0B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0C183" w:rsidR="00B87ED3" w:rsidRPr="00177744" w:rsidRDefault="006C3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21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DF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F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38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3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B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C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5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3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2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3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F3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