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B004" w:rsidR="0061148E" w:rsidRPr="00177744" w:rsidRDefault="002A62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90E3" w:rsidR="0061148E" w:rsidRPr="00177744" w:rsidRDefault="002A62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623FB" w:rsidR="00983D57" w:rsidRPr="00177744" w:rsidRDefault="002A6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D356FA" w:rsidR="00983D57" w:rsidRPr="00177744" w:rsidRDefault="002A6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4313D" w:rsidR="00983D57" w:rsidRPr="00177744" w:rsidRDefault="002A6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2DC50" w:rsidR="00983D57" w:rsidRPr="00177744" w:rsidRDefault="002A6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EA005A" w:rsidR="00983D57" w:rsidRPr="00177744" w:rsidRDefault="002A6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55E6D" w:rsidR="00983D57" w:rsidRPr="00177744" w:rsidRDefault="002A6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80953" w:rsidR="00983D57" w:rsidRPr="00177744" w:rsidRDefault="002A62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913DF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65DE7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6EE6D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A7906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265C6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63C54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FAFF23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C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D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5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1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71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5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A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40009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AAA19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6B842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C525F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EDED9D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E1101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3E9FF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24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C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F7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0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1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F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4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A0F00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0F070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64192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7208FF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006F5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9F8DC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BB0DC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E5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04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1E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F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7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CF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C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4EF4E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D07CD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FCFF8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9C988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B9BB4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EB772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62A0B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D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1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B5435" w:rsidR="00B87ED3" w:rsidRPr="00177744" w:rsidRDefault="002A6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D2862" w:rsidR="00B87ED3" w:rsidRPr="00177744" w:rsidRDefault="002A6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1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0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7C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90E8F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6BA22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D8DA9" w:rsidR="00B87ED3" w:rsidRPr="00177744" w:rsidRDefault="002A62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02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B7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01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C2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0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F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4D947" w:rsidR="00B87ED3" w:rsidRPr="00177744" w:rsidRDefault="002A62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D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0C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A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7B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24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