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C07E" w:rsidR="0061148E" w:rsidRPr="00177744" w:rsidRDefault="00FA2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5FAC" w:rsidR="0061148E" w:rsidRPr="00177744" w:rsidRDefault="00FA2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DEF15" w:rsidR="00983D57" w:rsidRPr="00177744" w:rsidRDefault="00FA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98AA77" w:rsidR="00983D57" w:rsidRPr="00177744" w:rsidRDefault="00FA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71C05" w:rsidR="00983D57" w:rsidRPr="00177744" w:rsidRDefault="00FA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2ADB6" w:rsidR="00983D57" w:rsidRPr="00177744" w:rsidRDefault="00FA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DB458" w:rsidR="00983D57" w:rsidRPr="00177744" w:rsidRDefault="00FA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6BD86" w:rsidR="00983D57" w:rsidRPr="00177744" w:rsidRDefault="00FA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78111" w:rsidR="00983D57" w:rsidRPr="00177744" w:rsidRDefault="00FA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A9E88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21691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B7A9C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E25223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5D065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75AC4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46604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0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8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B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6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8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1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A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27338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37DFF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3BFB5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5E389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35DA8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255AF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D47B6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B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5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E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6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C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D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4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A72BF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09EEF3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2B50A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AF0DB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40EE6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EE3C9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D9E28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0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0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7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6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C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5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9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6C33A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EA29C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7DDA9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DB4F5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88052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05B0F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67AC5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C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1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F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3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F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2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0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E7B66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108EC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CA083" w:rsidR="00B87ED3" w:rsidRPr="00177744" w:rsidRDefault="00FA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1D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89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1E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7B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0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0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6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3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3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2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0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9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2022-10-19T13:18:00.0000000Z</dcterms:modified>
</coreProperties>
</file>