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30747" w:rsidR="0061148E" w:rsidRPr="00177744" w:rsidRDefault="00736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3505" w:rsidR="0061148E" w:rsidRPr="00177744" w:rsidRDefault="00736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8C074" w:rsidR="00983D57" w:rsidRPr="00177744" w:rsidRDefault="0073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AC53A" w:rsidR="00983D57" w:rsidRPr="00177744" w:rsidRDefault="0073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863F2" w:rsidR="00983D57" w:rsidRPr="00177744" w:rsidRDefault="0073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5AAB5" w:rsidR="00983D57" w:rsidRPr="00177744" w:rsidRDefault="0073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0CD62" w:rsidR="00983D57" w:rsidRPr="00177744" w:rsidRDefault="0073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0BF02" w:rsidR="00983D57" w:rsidRPr="00177744" w:rsidRDefault="0073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724BF" w:rsidR="00983D57" w:rsidRPr="00177744" w:rsidRDefault="00736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09846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CDACF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71A17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CBAC9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F273EE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31DD5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22C44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FEB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3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0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6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56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C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18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07DA0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F5E9E2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4D274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B759B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6BF05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5CE63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32C07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0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A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0A6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B9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B1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B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CD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4DC78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4780A6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8D2FC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4ECD8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FD294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56ECF1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10530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A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F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3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2E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E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C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0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8BD1E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435B5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0956C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86B97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42609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7A7E66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C0D70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B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D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1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E1C2C8" w:rsidR="00B87ED3" w:rsidRPr="00177744" w:rsidRDefault="007363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3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FE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C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95654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C4560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0620F" w:rsidR="00B87ED3" w:rsidRPr="00177744" w:rsidRDefault="00736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72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85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13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F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1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E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EC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7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C8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89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19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30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