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3D82" w:rsidR="0061148E" w:rsidRPr="00177744" w:rsidRDefault="007A3F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6814" w:rsidR="0061148E" w:rsidRPr="00177744" w:rsidRDefault="007A3F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FA386" w:rsidR="00983D57" w:rsidRPr="00177744" w:rsidRDefault="007A3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3968CD" w:rsidR="00983D57" w:rsidRPr="00177744" w:rsidRDefault="007A3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C0565" w:rsidR="00983D57" w:rsidRPr="00177744" w:rsidRDefault="007A3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037DD" w:rsidR="00983D57" w:rsidRPr="00177744" w:rsidRDefault="007A3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EE86F" w:rsidR="00983D57" w:rsidRPr="00177744" w:rsidRDefault="007A3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4FF4D1" w:rsidR="00983D57" w:rsidRPr="00177744" w:rsidRDefault="007A3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559684" w:rsidR="00983D57" w:rsidRPr="00177744" w:rsidRDefault="007A3F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4E998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3942C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43621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70D94F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7F214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D504E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FB82DB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2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80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D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D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E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EA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7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18CE6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68A40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17830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EA5E9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6BC7B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97D4A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050FC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7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2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C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F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9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8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FA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E1A69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9F3C2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5C6585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3BD64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3B04E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65750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765BD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08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9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F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5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F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C0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6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1C6CD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CA8CC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C5ABB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DE39D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019DF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8A25E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8A4F5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4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4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51A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539A6" w:rsidR="00B87ED3" w:rsidRPr="00177744" w:rsidRDefault="007A3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D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9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D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37BCE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F8E35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5ABDF" w:rsidR="00B87ED3" w:rsidRPr="00177744" w:rsidRDefault="007A3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7C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50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2C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62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1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F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F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C8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2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72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9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3F3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2022-10-19T11:19:00.0000000Z</dcterms:modified>
</coreProperties>
</file>