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41494" w:rsidR="0061148E" w:rsidRPr="00177744" w:rsidRDefault="00CA19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43F3" w:rsidR="0061148E" w:rsidRPr="00177744" w:rsidRDefault="00CA19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3E675" w:rsidR="00983D57" w:rsidRPr="00177744" w:rsidRDefault="00CA1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0A499" w:rsidR="00983D57" w:rsidRPr="00177744" w:rsidRDefault="00CA1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73D6D" w:rsidR="00983D57" w:rsidRPr="00177744" w:rsidRDefault="00CA1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41D6A" w:rsidR="00983D57" w:rsidRPr="00177744" w:rsidRDefault="00CA1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152D1" w:rsidR="00983D57" w:rsidRPr="00177744" w:rsidRDefault="00CA1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413B4" w:rsidR="00983D57" w:rsidRPr="00177744" w:rsidRDefault="00CA1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DB139" w:rsidR="00983D57" w:rsidRPr="00177744" w:rsidRDefault="00CA1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D1091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19AFE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983F2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8B901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BCA7F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18C1A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CF0BC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1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3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7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E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4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8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C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74CF5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5B378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4D2FD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FA7C3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E6727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E39AD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36231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0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2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F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3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8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7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A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18834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F8F6D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47A27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836FB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DEC47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9B073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145D6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3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E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E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2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E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3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0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A1356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423B6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AD60D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8D40C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853F6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1554B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2A59A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4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A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2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7D9E2" w:rsidR="00B87ED3" w:rsidRPr="00177744" w:rsidRDefault="00CA1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9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1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7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217E7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20D740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BC71E" w:rsidR="00B87ED3" w:rsidRPr="00177744" w:rsidRDefault="00CA1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B4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55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79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15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B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E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2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8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D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3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1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99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