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421C0" w:rsidR="0061148E" w:rsidRPr="00177744" w:rsidRDefault="00331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529E" w:rsidR="0061148E" w:rsidRPr="00177744" w:rsidRDefault="00331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B8A3E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6D64F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0A8AB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A8B36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9ACE4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E41A1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B8048" w:rsidR="004A6494" w:rsidRPr="00177744" w:rsidRDefault="00331A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D5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52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ED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CD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34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10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B2C12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8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0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7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9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3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C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6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83BB1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89B61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D71B3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A98C6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3D163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056C7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78544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6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D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F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3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4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D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0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BA807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120EE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95E2F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53A49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697ED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B326A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8362E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9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9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F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9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F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9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3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CE5A0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28229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4D67D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BFF14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3F8C7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5E323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B482E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2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8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5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5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B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7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AD30F" w:rsidR="00B87ED3" w:rsidRPr="00177744" w:rsidRDefault="00331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0A28F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EDF73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7DE4D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7EFFC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46DF0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72F30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DEFA4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8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E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7974D" w:rsidR="00B87ED3" w:rsidRPr="00177744" w:rsidRDefault="00331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08F82" w:rsidR="00B87ED3" w:rsidRPr="00177744" w:rsidRDefault="00331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A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F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2134E8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E03E51" w:rsidR="00B87ED3" w:rsidRPr="00177744" w:rsidRDefault="0033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13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48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5E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BEB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9C8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F7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C3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9B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B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E6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CF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7B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A4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