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5F96" w:rsidR="0061148E" w:rsidRPr="00177744" w:rsidRDefault="000C3C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D978E" w:rsidR="0061148E" w:rsidRPr="00177744" w:rsidRDefault="000C3C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CC685" w:rsidR="004A6494" w:rsidRPr="00177744" w:rsidRDefault="000C3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BAAD8" w:rsidR="004A6494" w:rsidRPr="00177744" w:rsidRDefault="000C3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02FA8" w:rsidR="004A6494" w:rsidRPr="00177744" w:rsidRDefault="000C3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4C39B" w:rsidR="004A6494" w:rsidRPr="00177744" w:rsidRDefault="000C3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506B0" w:rsidR="004A6494" w:rsidRPr="00177744" w:rsidRDefault="000C3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1CA92" w:rsidR="004A6494" w:rsidRPr="00177744" w:rsidRDefault="000C3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06FBF" w:rsidR="004A6494" w:rsidRPr="00177744" w:rsidRDefault="000C3C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C0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04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A8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52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B7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28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A5B8B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6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7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8B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8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37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5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6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2CAA8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D59A3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51984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08659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434BA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EA4BE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731D99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5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4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0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E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7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2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3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594E9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952A0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543C9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584AB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5757A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CB65E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85AF0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E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3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6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F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8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C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5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F9285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D4BEC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D3C83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D275E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3F519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8BA87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F3A04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4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6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7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C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E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8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1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90138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57611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F3275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4FFCB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16971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2CBCC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03E26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0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F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0C3B8" w:rsidR="00B87ED3" w:rsidRPr="00177744" w:rsidRDefault="000C3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E19BE" w:rsidR="00B87ED3" w:rsidRPr="00177744" w:rsidRDefault="000C3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6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1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D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13BACB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0AF85D" w:rsidR="00B87ED3" w:rsidRPr="00177744" w:rsidRDefault="000C3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1BE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872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A0D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1C4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C8E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F1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E7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88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03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56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6C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6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CF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