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ED08" w:rsidR="0061148E" w:rsidRPr="00177744" w:rsidRDefault="007C4E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3216" w:rsidR="0061148E" w:rsidRPr="00177744" w:rsidRDefault="007C4E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58CFF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32D03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565E4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7F49A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CFD1B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FCF5D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604FE" w:rsidR="004A6494" w:rsidRPr="00177744" w:rsidRDefault="007C4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67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9F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FF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1E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2C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8E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26BE1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4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4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E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2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C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C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1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B1CAC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A193A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9E46E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189B5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67F2F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2784B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5DD27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7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6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D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C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61489" w:rsidR="00B87ED3" w:rsidRPr="00177744" w:rsidRDefault="007C4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D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1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45108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AA22E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D8057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63088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9B0E2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FD882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78BF8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5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C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1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0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3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1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1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7A737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7A502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171F0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64A52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EDB16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D010B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C7983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6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2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C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E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7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D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E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0F948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A6BBC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24C70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C58BC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EAA45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67A51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122E4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8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89657" w:rsidR="00B87ED3" w:rsidRPr="00177744" w:rsidRDefault="007C4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07391" w:rsidR="00B87ED3" w:rsidRPr="00177744" w:rsidRDefault="007C4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E120C" w:rsidR="00B87ED3" w:rsidRPr="00177744" w:rsidRDefault="007C4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6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F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4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58B86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C577C7" w:rsidR="00B87ED3" w:rsidRPr="00177744" w:rsidRDefault="007C4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E28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D5F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7FF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2EB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C8A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C6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BE918C" w:rsidR="00B87ED3" w:rsidRPr="00177744" w:rsidRDefault="007C4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17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68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7E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3F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7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E8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2022-10-19T13:44:00.0000000Z</dcterms:modified>
</coreProperties>
</file>