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EC98" w:rsidR="0061148E" w:rsidRPr="00177744" w:rsidRDefault="00711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28897" w:rsidR="0061148E" w:rsidRPr="00177744" w:rsidRDefault="00711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349D06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94284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AEDD7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D6C56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F63F7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12BE7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72591" w:rsidR="004A6494" w:rsidRPr="00177744" w:rsidRDefault="00711B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EC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0E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A9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777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06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87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E112B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0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A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A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6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6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D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65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9442D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E8D53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BA3100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D1127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3F6BE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2AAD0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167DF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9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0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6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7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D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F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A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DD4AB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A7E04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F6CCC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19E6D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EE481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F68AB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5DA50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54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1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D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7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0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F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4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B02AE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59D33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4291B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7155E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1462B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93BC1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1AF90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2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C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9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B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D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6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9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55A19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55405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5083C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BA041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E5AB6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6EDC21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3EAA2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E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4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30018" w:rsidR="00B87ED3" w:rsidRPr="00177744" w:rsidRDefault="0071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73CC8" w:rsidR="00B87ED3" w:rsidRPr="00177744" w:rsidRDefault="0071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A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F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D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D7908D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53CFFA" w:rsidR="00B87ED3" w:rsidRPr="00177744" w:rsidRDefault="0071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04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98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3A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727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C3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D1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5E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6C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35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6D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96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35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2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