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24DF" w:rsidR="0061148E" w:rsidRPr="00177744" w:rsidRDefault="006837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AE5E9" w:rsidR="0061148E" w:rsidRPr="00177744" w:rsidRDefault="006837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169B1" w:rsidR="004A6494" w:rsidRPr="00177744" w:rsidRDefault="0068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CEF84" w:rsidR="004A6494" w:rsidRPr="00177744" w:rsidRDefault="0068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14551" w:rsidR="004A6494" w:rsidRPr="00177744" w:rsidRDefault="0068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FA11C" w:rsidR="004A6494" w:rsidRPr="00177744" w:rsidRDefault="0068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8F30F" w:rsidR="004A6494" w:rsidRPr="00177744" w:rsidRDefault="0068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FC66D" w:rsidR="004A6494" w:rsidRPr="00177744" w:rsidRDefault="0068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F8E5C" w:rsidR="004A6494" w:rsidRPr="00177744" w:rsidRDefault="00683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2E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AE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32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84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24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7A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3D79E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3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2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9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B4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6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9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3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D9BDF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C3C8C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C78DE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BC33D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3E6EE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0A881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4DC17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1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B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5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D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E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D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C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09887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00B4E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4C012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FBA60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15A08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17DC4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AF32C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84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E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9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D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B7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2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F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EABB5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289EC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3D2EF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61979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0F2FE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E663D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13ECB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D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2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F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C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6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4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2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24C4E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E4D56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72619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92652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BDB78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1A8ED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89EB8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5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9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5383C" w:rsidR="00B87ED3" w:rsidRPr="00177744" w:rsidRDefault="006837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F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F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A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D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B60804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A035AC" w:rsidR="00B87ED3" w:rsidRPr="00177744" w:rsidRDefault="0068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792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79B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BD2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6E5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239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5E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37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91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82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7C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C1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A5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37AC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