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FD1C" w:rsidR="0061148E" w:rsidRPr="00177744" w:rsidRDefault="00D36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C1ED" w:rsidR="0061148E" w:rsidRPr="00177744" w:rsidRDefault="00D36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86B1F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1E66E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4D382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159E3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9B2F8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30C84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77C4A" w:rsidR="004A6494" w:rsidRPr="00177744" w:rsidRDefault="00D364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49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33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25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E5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84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0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85911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B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6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D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7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D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6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D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8C596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DCD65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C6D26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C9A16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CF058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CA33D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9C873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0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D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4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0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E8290" w:rsidR="00B87ED3" w:rsidRPr="00177744" w:rsidRDefault="00D36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F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B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0B038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9FBC7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4F487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7CAEA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838D1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A3B9C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C8B5B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5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C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5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0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8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D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A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DD372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A2A12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D7FB4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5957F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732B3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1D5B6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AF9DA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5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C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8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5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0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0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F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017EE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0DD5F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B3F29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D3DCD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95515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583C0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4C98F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2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D2FCD" w:rsidR="00B87ED3" w:rsidRPr="00177744" w:rsidRDefault="00D36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1D4E3" w:rsidR="00B87ED3" w:rsidRPr="00177744" w:rsidRDefault="00D36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B48A7" w:rsidR="00B87ED3" w:rsidRPr="00177744" w:rsidRDefault="00D36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1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C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5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3235F9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BCC105" w:rsidR="00B87ED3" w:rsidRPr="00177744" w:rsidRDefault="00D36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013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0E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8C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3B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49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4D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76D85" w:rsidR="00B87ED3" w:rsidRPr="00177744" w:rsidRDefault="00D36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F4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4B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0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6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FE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41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