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C8C1" w:rsidR="0061148E" w:rsidRPr="00177744" w:rsidRDefault="00D24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3878" w:rsidR="0061148E" w:rsidRPr="00177744" w:rsidRDefault="00D24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908F2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67A47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76EDF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DC8DD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4B91A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FE080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4D1F3" w:rsidR="004A6494" w:rsidRPr="00177744" w:rsidRDefault="00D24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93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77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91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5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D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53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65026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9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4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E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3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F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D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9FFF0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129DD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FF872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B921D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2864C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FAE7E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EF0B3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C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F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A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1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6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496E8" w:rsidR="00B87ED3" w:rsidRPr="00177744" w:rsidRDefault="00D24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4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6C5EE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70C3B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DBA4A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825B6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45322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7FC57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12287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3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D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0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B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6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8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6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D4909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C8F60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44AF0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4815B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4F05B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215C4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434FE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7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4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B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3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5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9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1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1A711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4AC47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E684F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F946C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A90C5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83D50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FF632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2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1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4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D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0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5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4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0F754E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51FE59" w:rsidR="00B87ED3" w:rsidRPr="00177744" w:rsidRDefault="00D24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697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DE9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3CD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14D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53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3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06397" w:rsidR="00B87ED3" w:rsidRPr="00177744" w:rsidRDefault="00D24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A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94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67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B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E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4DC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2022-10-19T06:16:00.0000000Z</dcterms:modified>
</coreProperties>
</file>