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3A9E" w:rsidR="0061148E" w:rsidRPr="00177744" w:rsidRDefault="009E2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5B08" w:rsidR="0061148E" w:rsidRPr="00177744" w:rsidRDefault="009E2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C0FA9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5C0BE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4DF84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FC959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D4E67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38F94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7EA9A" w:rsidR="004A6494" w:rsidRPr="00177744" w:rsidRDefault="009E2D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3E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94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95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07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22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62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25566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5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8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A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9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7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4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2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6465A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03CD3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4D5A9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A644E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701C8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4A448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82B20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5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A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5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6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C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F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372C1" w:rsidR="00B87ED3" w:rsidRPr="00177744" w:rsidRDefault="009E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F46B2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91253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A3C09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4C278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B4FBA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28FC6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6E8DE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E3247" w:rsidR="00B87ED3" w:rsidRPr="00177744" w:rsidRDefault="009E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0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D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5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E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2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0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EC273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8AF22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C9DCD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723F5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A3F12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3481C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E9C93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6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3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E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B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2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2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9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D9119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B9ED6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D3906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1A7C8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C9D6B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EF80A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EB087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4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FD301" w:rsidR="00B87ED3" w:rsidRPr="00177744" w:rsidRDefault="009E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4D43F" w:rsidR="00B87ED3" w:rsidRPr="00177744" w:rsidRDefault="009E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E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0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E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6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EF1CFB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3C990A" w:rsidR="00B87ED3" w:rsidRPr="00177744" w:rsidRDefault="009E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790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04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A0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F8F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653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37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C7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5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64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6F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D7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3B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DA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2022-10-19T05:52:00.0000000Z</dcterms:modified>
</coreProperties>
</file>