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9587" w:rsidR="0061148E" w:rsidRPr="00C834E2" w:rsidRDefault="00835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B652" w:rsidR="0061148E" w:rsidRPr="00C834E2" w:rsidRDefault="00835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41A4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B80BC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66349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D5EF3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22786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5FD56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E3EF" w:rsidR="00B87ED3" w:rsidRPr="00944D28" w:rsidRDefault="0083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69062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D7AD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4766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CCAC4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06EE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2C67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E2F8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2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6C808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F795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E7748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4350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74F78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02FA9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6697" w:rsidR="00B87ED3" w:rsidRPr="00944D28" w:rsidRDefault="0083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8731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E1761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90A40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CAF2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2A2E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40E9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695E5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3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84074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DDA5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5C803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83F28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E799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BD10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D3179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680E" w:rsidR="00B87ED3" w:rsidRPr="00944D28" w:rsidRDefault="0083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AF63E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B9DC5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459B" w:rsidR="00B87ED3" w:rsidRPr="00944D28" w:rsidRDefault="0083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C5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2022-10-20T00:16:00.0000000Z</dcterms:modified>
</coreProperties>
</file>