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50AEC" w:rsidR="0061148E" w:rsidRPr="00C834E2" w:rsidRDefault="003827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07B09" w:rsidR="0061148E" w:rsidRPr="00C834E2" w:rsidRDefault="003827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55B24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29AEFE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F078C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826A9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E373CB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B82DD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3382D9" w:rsidR="00B87ED3" w:rsidRPr="00944D28" w:rsidRDefault="003827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318F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217AF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89958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112CD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756A8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21D7D1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F9452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60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8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F8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F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9C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08C0A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F70A3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8B4DBB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93DB8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EC521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C076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B9119" w:rsidR="00B87ED3" w:rsidRPr="00944D28" w:rsidRDefault="00382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9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1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1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9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A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A0C3D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88D05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BE489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A5BFC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D9AC2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51365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9720D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4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6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B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6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F4FD8" w:rsidR="00B87ED3" w:rsidRPr="00944D28" w:rsidRDefault="0038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9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1936D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9F343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D0F37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FEADD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37672E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CDC83A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EA74DD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1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D7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A152C" w:rsidR="00B87ED3" w:rsidRPr="00944D28" w:rsidRDefault="003827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E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7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2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786B2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8CDA2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BF520" w:rsidR="00B87ED3" w:rsidRPr="00944D28" w:rsidRDefault="00382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F6B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FFB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2D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BC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5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7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D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5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2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5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27A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2022-10-19T21:28:00.0000000Z</dcterms:modified>
</coreProperties>
</file>