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8A5FE" w:rsidR="0061148E" w:rsidRPr="00C834E2" w:rsidRDefault="00365C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6CD4E" w:rsidR="0061148E" w:rsidRPr="00C834E2" w:rsidRDefault="00365C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D1670" w:rsidR="00B87ED3" w:rsidRPr="00944D28" w:rsidRDefault="0036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C5D57" w:rsidR="00B87ED3" w:rsidRPr="00944D28" w:rsidRDefault="0036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309FF" w:rsidR="00B87ED3" w:rsidRPr="00944D28" w:rsidRDefault="0036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D712B" w:rsidR="00B87ED3" w:rsidRPr="00944D28" w:rsidRDefault="0036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B0665" w:rsidR="00B87ED3" w:rsidRPr="00944D28" w:rsidRDefault="0036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77302" w:rsidR="00B87ED3" w:rsidRPr="00944D28" w:rsidRDefault="0036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A5393" w:rsidR="00B87ED3" w:rsidRPr="00944D28" w:rsidRDefault="0036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448B3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211A3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75F08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0F06F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150D8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E6BBD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8244E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5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B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5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4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7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82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58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1CB0B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97711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A041E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D6860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038C2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91A87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5327F" w:rsidR="00B87ED3" w:rsidRPr="00944D28" w:rsidRDefault="0036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7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9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C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9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E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B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E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03608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0A23C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4A3D6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1C2BF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EEFC1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E20D5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D32B0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5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C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E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9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0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E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E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EBA36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CD109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8CF62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52421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43B55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859E9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EFF81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A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C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BE24A" w:rsidR="00B87ED3" w:rsidRPr="00944D28" w:rsidRDefault="00365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FA166" w:rsidR="00B87ED3" w:rsidRPr="00944D28" w:rsidRDefault="00365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E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C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1266C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9C0EB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01CD8" w:rsidR="00B87ED3" w:rsidRPr="00944D28" w:rsidRDefault="0036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51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F6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98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9F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B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A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F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4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A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5C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2022-10-19T21:04:00.0000000Z</dcterms:modified>
</coreProperties>
</file>