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F92E6" w:rsidR="0061148E" w:rsidRPr="00C834E2" w:rsidRDefault="003401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036AC" w:rsidR="0061148E" w:rsidRPr="00C834E2" w:rsidRDefault="003401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AD4C1" w:rsidR="00B87ED3" w:rsidRPr="00944D28" w:rsidRDefault="00340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3537D" w:rsidR="00B87ED3" w:rsidRPr="00944D28" w:rsidRDefault="00340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225CF" w:rsidR="00B87ED3" w:rsidRPr="00944D28" w:rsidRDefault="00340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27C34" w:rsidR="00B87ED3" w:rsidRPr="00944D28" w:rsidRDefault="00340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8719F" w:rsidR="00B87ED3" w:rsidRPr="00944D28" w:rsidRDefault="00340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009B9" w:rsidR="00B87ED3" w:rsidRPr="00944D28" w:rsidRDefault="00340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25438" w:rsidR="00B87ED3" w:rsidRPr="00944D28" w:rsidRDefault="003401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970CD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13504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ACEAE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BB9B5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D8661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A1B38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44DB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7A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83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4D011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AE179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DCB73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B359C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B0E2E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71552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686CC" w:rsidR="00B87ED3" w:rsidRPr="00944D28" w:rsidRDefault="00340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6162" w:rsidR="00B87ED3" w:rsidRPr="00944D28" w:rsidRDefault="00340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B9BC4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5FFF2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47D75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DD337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0BC4A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B3D08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E2A71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C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4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4E70B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9D480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7F12F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7F6C8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EE98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02870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3F45C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0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A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53A57" w:rsidR="00B87ED3" w:rsidRPr="00944D28" w:rsidRDefault="00340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E15DB" w:rsidR="00B87ED3" w:rsidRPr="00944D28" w:rsidRDefault="00340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0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2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B36B5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072E3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E6367" w:rsidR="00B87ED3" w:rsidRPr="00944D28" w:rsidRDefault="00340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73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0D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87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EE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E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D9C6" w:rsidR="00B87ED3" w:rsidRPr="00944D28" w:rsidRDefault="00340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016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