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CC99" w:rsidR="0061148E" w:rsidRPr="00C834E2" w:rsidRDefault="00460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7833" w:rsidR="0061148E" w:rsidRPr="00C834E2" w:rsidRDefault="00460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F3578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2EC31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6886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7619C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7EE86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648C0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4478B" w:rsidR="00B87ED3" w:rsidRPr="00944D28" w:rsidRDefault="0046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0B60F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E96E2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6115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A1276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FB1E1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0B9A1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0CEE7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2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3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3089C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CD5C9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C0C5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23B41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BB197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7AB5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6789" w:rsidR="00B87ED3" w:rsidRPr="00944D28" w:rsidRDefault="004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86049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8E557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CA960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AE7A7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CB66D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D549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5838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0CAD4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16CDC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81EBC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DE612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688F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7D664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D3693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5DDE" w:rsidR="00B87ED3" w:rsidRPr="00944D28" w:rsidRDefault="0046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0173" w:rsidR="00B87ED3" w:rsidRPr="00944D28" w:rsidRDefault="0046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60632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05DCF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6A385" w:rsidR="00B87ED3" w:rsidRPr="00944D28" w:rsidRDefault="004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E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D5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0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B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D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6E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2022-10-19T19:08:00.0000000Z</dcterms:modified>
</coreProperties>
</file>