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54E8B" w:rsidR="0061148E" w:rsidRPr="00C834E2" w:rsidRDefault="00E84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2E19" w:rsidR="0061148E" w:rsidRPr="00C834E2" w:rsidRDefault="00E84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07BBD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D4177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9BA99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19E55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DA8E7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052CA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A1823" w:rsidR="00B87ED3" w:rsidRPr="00944D28" w:rsidRDefault="00E84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70514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FF755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C9B0F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EAF3B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40803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B0799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C906F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1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F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DE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CE278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C123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281FD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98BB7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38B5D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02125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4B2D5" w:rsidR="00B87ED3" w:rsidRPr="00944D28" w:rsidRDefault="00E84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5DB2C" w:rsidR="00B87ED3" w:rsidRPr="00944D28" w:rsidRDefault="00E8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D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D78F9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C9720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70B26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EC1AB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6E78D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8B60E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2B3F7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3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D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B9477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52DB8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C5DE7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A37B3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6901A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BA019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9811D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78322" w:rsidR="00B87ED3" w:rsidRPr="00944D28" w:rsidRDefault="00E8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7C95" w:rsidR="00B87ED3" w:rsidRPr="00944D28" w:rsidRDefault="00E8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B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23CE5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7394F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9DEF3" w:rsidR="00B87ED3" w:rsidRPr="00944D28" w:rsidRDefault="00E84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F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CA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A9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17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F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2022-10-19T17:52:00.0000000Z</dcterms:modified>
</coreProperties>
</file>