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D5EA" w:rsidR="0061148E" w:rsidRPr="00C834E2" w:rsidRDefault="00B41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B147" w:rsidR="0061148E" w:rsidRPr="00C834E2" w:rsidRDefault="00B41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47025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CB512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3B22D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B370C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AABB3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A655C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8D89" w:rsidR="00B87ED3" w:rsidRPr="00944D28" w:rsidRDefault="00B41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4CC5F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FD208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DDD11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24CB6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83C9F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54B2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6F7A7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1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9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A7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9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F9B50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B3617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00292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A7A2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48057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DF8D4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42407" w:rsidR="00B87ED3" w:rsidRPr="00944D28" w:rsidRDefault="00B4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F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C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A2FDE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60E32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5B59D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678FB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731B4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174C3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4A957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D4A89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38C78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9CD7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C3CE2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CBAF5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63D90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D39EA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0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43E6" w:rsidR="00B87ED3" w:rsidRPr="00944D28" w:rsidRDefault="00B41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4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AF44A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1B765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AC2F4" w:rsidR="00B87ED3" w:rsidRPr="00944D28" w:rsidRDefault="00B4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9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3E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0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23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B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8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11B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