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4C38" w:rsidR="0061148E" w:rsidRPr="00C834E2" w:rsidRDefault="001660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F0FAA" w:rsidR="0061148E" w:rsidRPr="00C834E2" w:rsidRDefault="001660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AEB75" w:rsidR="00B87ED3" w:rsidRPr="00944D28" w:rsidRDefault="0016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FA982" w:rsidR="00B87ED3" w:rsidRPr="00944D28" w:rsidRDefault="0016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E714A" w:rsidR="00B87ED3" w:rsidRPr="00944D28" w:rsidRDefault="0016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89F55" w:rsidR="00B87ED3" w:rsidRPr="00944D28" w:rsidRDefault="0016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AEC61" w:rsidR="00B87ED3" w:rsidRPr="00944D28" w:rsidRDefault="0016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112F6" w:rsidR="00B87ED3" w:rsidRPr="00944D28" w:rsidRDefault="0016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5AB2" w:rsidR="00B87ED3" w:rsidRPr="00944D28" w:rsidRDefault="001660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E2570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F18A5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D41A6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C5C8D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78881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C3F8D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D3B15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F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C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7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C9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E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08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ECE6A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A1F45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55859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139EB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416D2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ED062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6290C" w:rsidR="00B87ED3" w:rsidRPr="00944D28" w:rsidRDefault="00166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1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E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11191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CABCB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5B1A5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98F0D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AD1AE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E6CB5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9194A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7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C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A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D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B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85374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EDE9D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14013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2A04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43F36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92F11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E4891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317B" w:rsidR="00B87ED3" w:rsidRPr="00944D28" w:rsidRDefault="0016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60DF" w:rsidR="00B87ED3" w:rsidRPr="00944D28" w:rsidRDefault="0016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ADE6" w:rsidR="00B87ED3" w:rsidRPr="00944D28" w:rsidRDefault="0016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F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C115C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F5B2A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06155" w:rsidR="00B87ED3" w:rsidRPr="00944D28" w:rsidRDefault="00166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7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6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7E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B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2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9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236D" w:rsidR="00B87ED3" w:rsidRPr="00944D28" w:rsidRDefault="00166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C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0D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