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26FFB" w:rsidR="0061148E" w:rsidRPr="00C834E2" w:rsidRDefault="00A24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7996B" w:rsidR="0061148E" w:rsidRPr="00C834E2" w:rsidRDefault="00A24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E9320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3E801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B9C1A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3FB6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16C2C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135AA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6D75B" w:rsidR="00B87ED3" w:rsidRPr="00944D28" w:rsidRDefault="00A2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9AD4A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6FAF49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3A0EB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FBB3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C3C19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D714A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F549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9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4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A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03DD" w:rsidR="00B87ED3" w:rsidRPr="00944D28" w:rsidRDefault="00A2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C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5EC70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2552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7326C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EC770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331DC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BDE25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6CD03" w:rsidR="00B87ED3" w:rsidRPr="00944D28" w:rsidRDefault="00A2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C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7A1C2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BA736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D0CB8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53F08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3A532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6053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03581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A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D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5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07BA0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04770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8A26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4421C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B33F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1E697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9D453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BCAB" w:rsidR="00B87ED3" w:rsidRPr="00944D28" w:rsidRDefault="00A24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4629" w:rsidR="00B87ED3" w:rsidRPr="00944D28" w:rsidRDefault="00A24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458F" w:rsidR="00B87ED3" w:rsidRPr="00944D28" w:rsidRDefault="00A24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8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BB357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7D97F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62FA6" w:rsidR="00B87ED3" w:rsidRPr="00944D28" w:rsidRDefault="00A2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7F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39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3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1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F24EB" w:rsidR="00B87ED3" w:rsidRPr="00944D28" w:rsidRDefault="00A24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D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A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42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2022-10-19T13:26:00.0000000Z</dcterms:modified>
</coreProperties>
</file>