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A8A4A" w:rsidR="0061148E" w:rsidRPr="00C834E2" w:rsidRDefault="00EE53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76D25" w:rsidR="0061148E" w:rsidRPr="00C834E2" w:rsidRDefault="00EE53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9BCD4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366EE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FC2E0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47148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2E16F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B482E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FE62B9" w:rsidR="00B87ED3" w:rsidRPr="00944D28" w:rsidRDefault="00EE53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FEA50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DDE4C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BA175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50D3E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A543F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1ABF3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C86512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C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D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9C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B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E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20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91B21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9D64D4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89E44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84A3A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185D6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FAF11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698E4" w:rsidR="00B87ED3" w:rsidRPr="00944D28" w:rsidRDefault="00EE53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2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1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C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4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8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B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A548A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5F372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8C49D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0BC1D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039B9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B35CA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FEB28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9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B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3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8CC57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9C29F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BB9D2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0F4F3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B4B84C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C64C3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0468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C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5756" w:rsidR="00B87ED3" w:rsidRPr="00944D28" w:rsidRDefault="00EE5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1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9E92D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A9A53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0D639" w:rsidR="00B87ED3" w:rsidRPr="00944D28" w:rsidRDefault="00EE53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6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41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3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B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7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5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0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3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531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