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A863C" w:rsidR="0061148E" w:rsidRPr="00C834E2" w:rsidRDefault="003B3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5ED3" w:rsidR="0061148E" w:rsidRPr="00C834E2" w:rsidRDefault="003B3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9EB19" w:rsidR="00B87ED3" w:rsidRPr="00944D28" w:rsidRDefault="003B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3C76F" w:rsidR="00B87ED3" w:rsidRPr="00944D28" w:rsidRDefault="003B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5E03A" w:rsidR="00B87ED3" w:rsidRPr="00944D28" w:rsidRDefault="003B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A1DAC" w:rsidR="00B87ED3" w:rsidRPr="00944D28" w:rsidRDefault="003B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36B2A" w:rsidR="00B87ED3" w:rsidRPr="00944D28" w:rsidRDefault="003B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0D93E" w:rsidR="00B87ED3" w:rsidRPr="00944D28" w:rsidRDefault="003B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2BA23" w:rsidR="00B87ED3" w:rsidRPr="00944D28" w:rsidRDefault="003B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6589E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5A5A3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24546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51C1C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B22B4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CC921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74BF8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F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4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FC7AF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EB596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9B101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B6AC1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6628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F84EC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24B93" w:rsidR="00B87ED3" w:rsidRPr="00944D28" w:rsidRDefault="003B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B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72546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17AFA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1FE31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5FCB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3E944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01618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5097D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C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894A5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B1D80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3B70F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A85BA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5971D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4DAE6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7E485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7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5D797" w:rsidR="00B87ED3" w:rsidRPr="00944D28" w:rsidRDefault="003B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8702" w:rsidR="00B87ED3" w:rsidRPr="00944D28" w:rsidRDefault="003B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6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9B998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CC32A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20B15" w:rsidR="00B87ED3" w:rsidRPr="00944D28" w:rsidRDefault="003B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2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C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1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E4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0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5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0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