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57465" w:rsidR="0061148E" w:rsidRPr="00C834E2" w:rsidRDefault="00720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208F9" w:rsidR="0061148E" w:rsidRPr="00C834E2" w:rsidRDefault="00720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CB2E5" w:rsidR="00B87ED3" w:rsidRPr="00944D28" w:rsidRDefault="0072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60C61" w:rsidR="00B87ED3" w:rsidRPr="00944D28" w:rsidRDefault="0072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47425" w:rsidR="00B87ED3" w:rsidRPr="00944D28" w:rsidRDefault="0072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39480" w:rsidR="00B87ED3" w:rsidRPr="00944D28" w:rsidRDefault="0072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176D2" w:rsidR="00B87ED3" w:rsidRPr="00944D28" w:rsidRDefault="0072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0D431" w:rsidR="00B87ED3" w:rsidRPr="00944D28" w:rsidRDefault="0072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29F36" w:rsidR="00B87ED3" w:rsidRPr="00944D28" w:rsidRDefault="00720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CA750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A3A38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6E379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74797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8494E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1FD5F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B69EB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B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8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1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2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0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DB915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FD72D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C68F9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D42E9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EDB48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32496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A580F" w:rsidR="00B87ED3" w:rsidRPr="00944D28" w:rsidRDefault="00720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E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3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C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F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F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1D235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DB0C0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3149D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05FA2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F2D3F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FC1A7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86ABD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2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5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5EF02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D9C99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02C33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20347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064E6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AFA3A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484EC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F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C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0E2F" w:rsidR="00B87ED3" w:rsidRPr="00944D28" w:rsidRDefault="00720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82AE8" w:rsidR="00B87ED3" w:rsidRPr="00944D28" w:rsidRDefault="00720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47FC4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9D68F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3CCF7" w:rsidR="00B87ED3" w:rsidRPr="00944D28" w:rsidRDefault="00720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3B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9D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A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5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6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6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E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FE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